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2122"/>
        <w:gridCol w:w="8079"/>
      </w:tblGrid>
      <w:tr w:rsidR="00D703F3" w:rsidRPr="00360B10" w14:paraId="7272A2ED" w14:textId="77777777" w:rsidTr="00E57512">
        <w:trPr>
          <w:jc w:val="center"/>
        </w:trPr>
        <w:tc>
          <w:tcPr>
            <w:tcW w:w="2122" w:type="dxa"/>
          </w:tcPr>
          <w:p w14:paraId="38EAB147" w14:textId="241DA5F4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Projekt:</w:t>
            </w:r>
          </w:p>
        </w:tc>
        <w:tc>
          <w:tcPr>
            <w:tcW w:w="8079" w:type="dxa"/>
          </w:tcPr>
          <w:p w14:paraId="1E9FC5C4" w14:textId="074F7FF8" w:rsidR="00C9579F" w:rsidRPr="00360B10" w:rsidRDefault="005C6EF1" w:rsidP="00A0327A">
            <w:pPr>
              <w:jc w:val="center"/>
              <w:rPr>
                <w:sz w:val="20"/>
                <w:szCs w:val="20"/>
              </w:rPr>
            </w:pPr>
            <w:r w:rsidRPr="005C6EF1">
              <w:rPr>
                <w:b/>
                <w:bCs/>
                <w:sz w:val="20"/>
                <w:szCs w:val="20"/>
              </w:rPr>
              <w:t>Budowa wysokoparametrowego przyłącza cieplnego wraz z częściowym demontażem przyłącza istniejącego</w:t>
            </w:r>
          </w:p>
        </w:tc>
      </w:tr>
      <w:tr w:rsidR="00D703F3" w:rsidRPr="00360B10" w14:paraId="11B93BF9" w14:textId="77777777" w:rsidTr="00E57512">
        <w:trPr>
          <w:jc w:val="center"/>
        </w:trPr>
        <w:tc>
          <w:tcPr>
            <w:tcW w:w="2122" w:type="dxa"/>
          </w:tcPr>
          <w:p w14:paraId="32E15D2D" w14:textId="08C035C7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Nazwa Zamówienia:</w:t>
            </w:r>
          </w:p>
        </w:tc>
        <w:tc>
          <w:tcPr>
            <w:tcW w:w="8079" w:type="dxa"/>
          </w:tcPr>
          <w:p w14:paraId="404F778F" w14:textId="77777777" w:rsidR="00360B10" w:rsidRDefault="00360B10">
            <w:pPr>
              <w:rPr>
                <w:b/>
                <w:bCs/>
                <w:sz w:val="20"/>
                <w:szCs w:val="20"/>
              </w:rPr>
            </w:pPr>
          </w:p>
          <w:p w14:paraId="0AC06397" w14:textId="5FB7DA10" w:rsidR="002D2527" w:rsidRPr="00360B10" w:rsidRDefault="002D252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03F3" w:rsidRPr="00360B10" w14:paraId="6098E2B1" w14:textId="77777777" w:rsidTr="00E57512">
        <w:trPr>
          <w:jc w:val="center"/>
        </w:trPr>
        <w:tc>
          <w:tcPr>
            <w:tcW w:w="2122" w:type="dxa"/>
          </w:tcPr>
          <w:p w14:paraId="0A3E8811" w14:textId="50283D2A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Zamawiający:</w:t>
            </w:r>
          </w:p>
        </w:tc>
        <w:tc>
          <w:tcPr>
            <w:tcW w:w="8079" w:type="dxa"/>
          </w:tcPr>
          <w:p w14:paraId="10282105" w14:textId="77777777" w:rsidR="00CB41F8" w:rsidRPr="00511000" w:rsidRDefault="00CB41F8" w:rsidP="00CB41F8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1BF6A807" w14:textId="6E8785CB" w:rsidR="00360B10" w:rsidRPr="00360B10" w:rsidRDefault="00CB41F8" w:rsidP="00CB41F8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360B10" w:rsidRPr="00360B10" w14:paraId="6758A833" w14:textId="77777777" w:rsidTr="00E57512">
        <w:trPr>
          <w:jc w:val="center"/>
        </w:trPr>
        <w:tc>
          <w:tcPr>
            <w:tcW w:w="2122" w:type="dxa"/>
          </w:tcPr>
          <w:p w14:paraId="45D5BBDB" w14:textId="13616167" w:rsidR="00360B10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Wykonawca:</w:t>
            </w:r>
          </w:p>
        </w:tc>
        <w:tc>
          <w:tcPr>
            <w:tcW w:w="8079" w:type="dxa"/>
          </w:tcPr>
          <w:p w14:paraId="22D1A6BB" w14:textId="77777777" w:rsidR="00360B10" w:rsidRDefault="00360B10" w:rsidP="00360B10">
            <w:pPr>
              <w:rPr>
                <w:sz w:val="20"/>
                <w:szCs w:val="20"/>
              </w:rPr>
            </w:pPr>
          </w:p>
          <w:p w14:paraId="7CC935D7" w14:textId="77777777" w:rsidR="00CB41F8" w:rsidRDefault="00CB41F8" w:rsidP="00360B10">
            <w:pPr>
              <w:rPr>
                <w:sz w:val="20"/>
                <w:szCs w:val="20"/>
              </w:rPr>
            </w:pPr>
          </w:p>
          <w:p w14:paraId="33949D05" w14:textId="42D28C40" w:rsidR="00CB41F8" w:rsidRPr="00360B10" w:rsidRDefault="00CB41F8" w:rsidP="00360B10">
            <w:pPr>
              <w:rPr>
                <w:sz w:val="20"/>
                <w:szCs w:val="20"/>
              </w:rPr>
            </w:pPr>
          </w:p>
        </w:tc>
      </w:tr>
    </w:tbl>
    <w:p w14:paraId="20E81A62" w14:textId="667FDD79" w:rsidR="00CE268F" w:rsidRDefault="00CE268F"/>
    <w:p w14:paraId="5260470B" w14:textId="6C72A72A" w:rsidR="00D703F3" w:rsidRPr="00E57512" w:rsidRDefault="002B6007" w:rsidP="00360B10">
      <w:pPr>
        <w:jc w:val="center"/>
        <w:rPr>
          <w:b/>
          <w:bCs/>
          <w:sz w:val="24"/>
          <w:szCs w:val="24"/>
        </w:rPr>
      </w:pPr>
      <w:r w:rsidRPr="00E57512">
        <w:rPr>
          <w:b/>
          <w:bCs/>
          <w:sz w:val="24"/>
          <w:szCs w:val="24"/>
        </w:rPr>
        <w:t>Karta Nadzoru Autorskiego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2265"/>
        <w:gridCol w:w="1090"/>
        <w:gridCol w:w="1885"/>
        <w:gridCol w:w="1470"/>
        <w:gridCol w:w="3355"/>
      </w:tblGrid>
      <w:tr w:rsidR="002B6007" w14:paraId="226DB936" w14:textId="77777777" w:rsidTr="00E57512">
        <w:trPr>
          <w:trHeight w:val="545"/>
        </w:trPr>
        <w:tc>
          <w:tcPr>
            <w:tcW w:w="5240" w:type="dxa"/>
            <w:gridSpan w:val="3"/>
          </w:tcPr>
          <w:p w14:paraId="6881437D" w14:textId="19964D1F" w:rsidR="002B6007" w:rsidRDefault="002B6007" w:rsidP="00360B10">
            <w:pPr>
              <w:jc w:val="center"/>
            </w:pPr>
            <w:r>
              <w:t xml:space="preserve">Nr dokumentu: </w:t>
            </w:r>
            <w:r w:rsidR="00E57512">
              <w:t>KNA/0</w:t>
            </w:r>
            <w:r w:rsidR="00A865E2">
              <w:t>1</w:t>
            </w:r>
            <w:r w:rsidR="00E57512">
              <w:t>/202</w:t>
            </w:r>
            <w:r w:rsidR="00FB4945">
              <w:t>4</w:t>
            </w:r>
          </w:p>
        </w:tc>
        <w:tc>
          <w:tcPr>
            <w:tcW w:w="4825" w:type="dxa"/>
            <w:gridSpan w:val="2"/>
          </w:tcPr>
          <w:p w14:paraId="42070593" w14:textId="3A4AA78C" w:rsidR="002B6007" w:rsidRDefault="00720E6A" w:rsidP="00360B10">
            <w:pPr>
              <w:jc w:val="center"/>
            </w:pPr>
            <w:r>
              <w:t>Bielsko-Biała</w:t>
            </w:r>
            <w:r w:rsidR="002B6007">
              <w:t>, dn. …………………….</w:t>
            </w:r>
          </w:p>
        </w:tc>
      </w:tr>
      <w:tr w:rsidR="002B6007" w14:paraId="396549AB" w14:textId="77777777" w:rsidTr="00E57512">
        <w:tc>
          <w:tcPr>
            <w:tcW w:w="5240" w:type="dxa"/>
            <w:gridSpan w:val="3"/>
          </w:tcPr>
          <w:p w14:paraId="027C7F4C" w14:textId="325EB9F7" w:rsidR="002B6007" w:rsidRDefault="002B6007" w:rsidP="00E57512">
            <w:r>
              <w:t>Nazwa biura projektowego</w:t>
            </w:r>
          </w:p>
          <w:p w14:paraId="2646FDF3" w14:textId="77777777" w:rsidR="00E57512" w:rsidRDefault="00E57512" w:rsidP="00E57512"/>
          <w:p w14:paraId="225E7066" w14:textId="77777777" w:rsidR="00E57512" w:rsidRDefault="00E57512" w:rsidP="00E57512"/>
          <w:p w14:paraId="66671A2A" w14:textId="7F05F394" w:rsidR="00E57512" w:rsidRDefault="00E57512" w:rsidP="00E57512"/>
        </w:tc>
        <w:tc>
          <w:tcPr>
            <w:tcW w:w="4825" w:type="dxa"/>
            <w:gridSpan w:val="2"/>
          </w:tcPr>
          <w:p w14:paraId="7DC6E40F" w14:textId="77777777" w:rsidR="00E57512" w:rsidRDefault="00E57512" w:rsidP="00E57512"/>
          <w:p w14:paraId="67C8B0EE" w14:textId="77777777" w:rsidR="00E57512" w:rsidRDefault="00E57512" w:rsidP="00E57512"/>
          <w:p w14:paraId="269E9677" w14:textId="77777777" w:rsidR="00E57512" w:rsidRDefault="00E57512" w:rsidP="00E57512"/>
          <w:p w14:paraId="50C4E780" w14:textId="77777777" w:rsidR="00E57512" w:rsidRDefault="00E57512" w:rsidP="00E57512"/>
          <w:p w14:paraId="1C63BD63" w14:textId="2CFF1492" w:rsidR="00E57512" w:rsidRDefault="00E57512" w:rsidP="00E57512"/>
        </w:tc>
      </w:tr>
      <w:tr w:rsidR="002B6007" w14:paraId="621B9EBD" w14:textId="77777777" w:rsidTr="00E57512">
        <w:tc>
          <w:tcPr>
            <w:tcW w:w="10065" w:type="dxa"/>
            <w:gridSpan w:val="5"/>
          </w:tcPr>
          <w:p w14:paraId="728588ED" w14:textId="77777777" w:rsidR="002B6007" w:rsidRDefault="002B6007" w:rsidP="00E57512">
            <w:r>
              <w:t>Podstawa formalna zmiany:</w:t>
            </w:r>
          </w:p>
          <w:p w14:paraId="247C7B28" w14:textId="77777777" w:rsidR="00E57512" w:rsidRDefault="00E57512" w:rsidP="00E57512"/>
          <w:p w14:paraId="0C479371" w14:textId="2CF1F7C3" w:rsidR="00E57512" w:rsidRDefault="00E57512" w:rsidP="00E57512"/>
          <w:p w14:paraId="59BABAA5" w14:textId="77777777" w:rsidR="00E57512" w:rsidRDefault="00E57512" w:rsidP="00E57512"/>
          <w:p w14:paraId="7D19CEB3" w14:textId="568D7829" w:rsidR="00E57512" w:rsidRDefault="00E57512" w:rsidP="00E57512"/>
        </w:tc>
      </w:tr>
      <w:tr w:rsidR="002B6007" w14:paraId="3D192F42" w14:textId="77777777" w:rsidTr="00E57512">
        <w:tc>
          <w:tcPr>
            <w:tcW w:w="10065" w:type="dxa"/>
            <w:gridSpan w:val="5"/>
          </w:tcPr>
          <w:p w14:paraId="77B0C1A6" w14:textId="77777777" w:rsidR="002B6007" w:rsidRDefault="00E57512" w:rsidP="00E57512">
            <w:r>
              <w:t>Treść zmiany:</w:t>
            </w:r>
          </w:p>
          <w:p w14:paraId="0DDD3C2F" w14:textId="77777777" w:rsidR="00E57512" w:rsidRDefault="00E57512" w:rsidP="00E57512"/>
          <w:p w14:paraId="5D621F4C" w14:textId="77777777" w:rsidR="00E57512" w:rsidRDefault="00E57512" w:rsidP="00E57512"/>
          <w:p w14:paraId="70324A16" w14:textId="77777777" w:rsidR="00E57512" w:rsidRDefault="00E57512" w:rsidP="00E57512"/>
          <w:p w14:paraId="44C5BB31" w14:textId="77777777" w:rsidR="00E57512" w:rsidRDefault="00E57512" w:rsidP="00E57512"/>
          <w:p w14:paraId="6502F260" w14:textId="5EE94B17" w:rsidR="00E57512" w:rsidRDefault="00E57512" w:rsidP="00E57512">
            <w:r>
              <w:t xml:space="preserve">Powyższa zmiana projektu jest: </w:t>
            </w:r>
            <w:r w:rsidRPr="00E57512">
              <w:rPr>
                <w:strike/>
              </w:rPr>
              <w:t>istotna</w:t>
            </w:r>
            <w:r>
              <w:t>/ nie istotna *</w:t>
            </w:r>
          </w:p>
        </w:tc>
      </w:tr>
      <w:tr w:rsidR="00E57512" w14:paraId="22BAAC4B" w14:textId="77777777" w:rsidTr="00E57512">
        <w:tc>
          <w:tcPr>
            <w:tcW w:w="2265" w:type="dxa"/>
          </w:tcPr>
          <w:p w14:paraId="56D950F3" w14:textId="218E8484" w:rsidR="00E57512" w:rsidRDefault="00E57512" w:rsidP="00E57512">
            <w:r>
              <w:t>Załączniki:</w:t>
            </w:r>
          </w:p>
        </w:tc>
        <w:tc>
          <w:tcPr>
            <w:tcW w:w="7800" w:type="dxa"/>
            <w:gridSpan w:val="4"/>
          </w:tcPr>
          <w:p w14:paraId="0F0A9B39" w14:textId="77777777" w:rsidR="00E57512" w:rsidRDefault="00E57512" w:rsidP="00E57512">
            <w:r>
              <w:t>1.</w:t>
            </w:r>
          </w:p>
          <w:p w14:paraId="051B185C" w14:textId="77777777" w:rsidR="00E57512" w:rsidRDefault="00E57512" w:rsidP="00E57512">
            <w:r>
              <w:t>2.</w:t>
            </w:r>
          </w:p>
          <w:p w14:paraId="710D3517" w14:textId="4F3995F3" w:rsidR="00E57512" w:rsidRDefault="00E57512" w:rsidP="00E57512">
            <w:r>
              <w:t>3.</w:t>
            </w:r>
          </w:p>
        </w:tc>
      </w:tr>
      <w:tr w:rsidR="002B6007" w14:paraId="2F99E5A8" w14:textId="77777777" w:rsidTr="00E57512">
        <w:tc>
          <w:tcPr>
            <w:tcW w:w="5240" w:type="dxa"/>
            <w:gridSpan w:val="3"/>
          </w:tcPr>
          <w:p w14:paraId="16D26338" w14:textId="0808AFF8" w:rsidR="002B6007" w:rsidRDefault="00E57512" w:rsidP="00E57512">
            <w:r>
              <w:t xml:space="preserve">Imię i nazwisko </w:t>
            </w:r>
            <w:r w:rsidR="00E31561">
              <w:t>P</w:t>
            </w:r>
            <w:r>
              <w:t>rojektanta:</w:t>
            </w:r>
          </w:p>
          <w:p w14:paraId="2DFC662C" w14:textId="3D013B70" w:rsidR="00E57512" w:rsidRDefault="00E57512" w:rsidP="00E57512"/>
          <w:p w14:paraId="7351FC65" w14:textId="2B4C9E30" w:rsidR="00E57512" w:rsidRDefault="00E57512" w:rsidP="00E57512"/>
          <w:p w14:paraId="355D55B4" w14:textId="77777777" w:rsidR="00E57512" w:rsidRDefault="00E57512" w:rsidP="00E57512"/>
          <w:p w14:paraId="6E707350" w14:textId="20350B3A" w:rsidR="00E57512" w:rsidRDefault="00E57512" w:rsidP="00360B10">
            <w:pPr>
              <w:jc w:val="center"/>
            </w:pPr>
          </w:p>
        </w:tc>
        <w:tc>
          <w:tcPr>
            <w:tcW w:w="4825" w:type="dxa"/>
            <w:gridSpan w:val="2"/>
          </w:tcPr>
          <w:p w14:paraId="79B3846E" w14:textId="76EC59E8" w:rsidR="00E57512" w:rsidRDefault="00E57512" w:rsidP="00E57512">
            <w:r>
              <w:t>Podpis i data:</w:t>
            </w:r>
          </w:p>
          <w:p w14:paraId="6B04BB7F" w14:textId="77777777" w:rsidR="002B6007" w:rsidRDefault="002B6007" w:rsidP="00360B10">
            <w:pPr>
              <w:jc w:val="center"/>
            </w:pPr>
          </w:p>
        </w:tc>
      </w:tr>
      <w:tr w:rsidR="00E57512" w14:paraId="620C8256" w14:textId="77777777" w:rsidTr="00E0340C">
        <w:tc>
          <w:tcPr>
            <w:tcW w:w="10065" w:type="dxa"/>
            <w:gridSpan w:val="5"/>
          </w:tcPr>
          <w:p w14:paraId="75553CDB" w14:textId="332C634E" w:rsidR="00E57512" w:rsidRDefault="00E57512" w:rsidP="00E668A9">
            <w:pPr>
              <w:jc w:val="both"/>
            </w:pPr>
            <w:r>
              <w:t xml:space="preserve">Oświadczam, że w/w zmiana projektowa </w:t>
            </w:r>
            <w:r w:rsidRPr="00E668A9">
              <w:rPr>
                <w:rFonts w:eastAsia="Times New Roman"/>
              </w:rPr>
              <w:t>będzie respektowana przez Wykonawcę robót budowlanych oraz nie wpłyn</w:t>
            </w:r>
            <w:r w:rsidR="00E668A9" w:rsidRPr="00E668A9">
              <w:rPr>
                <w:rFonts w:eastAsia="Times New Roman"/>
              </w:rPr>
              <w:t>ie</w:t>
            </w:r>
            <w:r w:rsidRPr="00E668A9">
              <w:rPr>
                <w:rFonts w:eastAsia="Times New Roman"/>
              </w:rPr>
              <w:t xml:space="preserve"> on</w:t>
            </w:r>
            <w:r w:rsidR="00E668A9" w:rsidRPr="00E668A9">
              <w:rPr>
                <w:rFonts w:eastAsia="Times New Roman"/>
              </w:rPr>
              <w:t>a</w:t>
            </w:r>
            <w:r w:rsidRPr="00E668A9">
              <w:rPr>
                <w:rFonts w:eastAsia="Times New Roman"/>
              </w:rPr>
              <w:t xml:space="preserve"> na dochowanie terminów wynikających z Umowy oraz przy zachowaniu niezmiennej kwoty wynagrodzenia wynikającej z zawartej Umowy, jako niestanowiące zmiany do Umowy, w rozumieniu jej treści</w:t>
            </w:r>
            <w:r w:rsidR="00E668A9">
              <w:rPr>
                <w:rFonts w:eastAsia="Times New Roman"/>
              </w:rPr>
              <w:t>.</w:t>
            </w:r>
          </w:p>
        </w:tc>
      </w:tr>
      <w:tr w:rsidR="002B6007" w14:paraId="7E916815" w14:textId="77777777" w:rsidTr="00E57512">
        <w:tc>
          <w:tcPr>
            <w:tcW w:w="5240" w:type="dxa"/>
            <w:gridSpan w:val="3"/>
          </w:tcPr>
          <w:p w14:paraId="14F102EC" w14:textId="1A848EB1" w:rsidR="00E668A9" w:rsidRDefault="00E668A9" w:rsidP="00E668A9">
            <w:r>
              <w:t>Podpis Wykonawcy:</w:t>
            </w:r>
          </w:p>
        </w:tc>
        <w:tc>
          <w:tcPr>
            <w:tcW w:w="4825" w:type="dxa"/>
            <w:gridSpan w:val="2"/>
          </w:tcPr>
          <w:p w14:paraId="1128D8AC" w14:textId="0059F229" w:rsidR="00E668A9" w:rsidRDefault="00E668A9" w:rsidP="00E668A9">
            <w:r>
              <w:t>Pieczęć i data:</w:t>
            </w:r>
          </w:p>
          <w:p w14:paraId="7560AAE9" w14:textId="476F4662" w:rsidR="002B6007" w:rsidRDefault="002B6007" w:rsidP="00360B10">
            <w:pPr>
              <w:jc w:val="center"/>
            </w:pPr>
          </w:p>
          <w:p w14:paraId="12EBEB15" w14:textId="77777777" w:rsidR="00E668A9" w:rsidRDefault="00E668A9" w:rsidP="00360B10">
            <w:pPr>
              <w:jc w:val="center"/>
            </w:pPr>
          </w:p>
          <w:p w14:paraId="70F01E3C" w14:textId="77777777" w:rsidR="00E668A9" w:rsidRDefault="00E668A9" w:rsidP="00360B10">
            <w:pPr>
              <w:jc w:val="center"/>
            </w:pPr>
          </w:p>
          <w:p w14:paraId="7D09DDDD" w14:textId="18899399" w:rsidR="00E668A9" w:rsidRDefault="00E668A9" w:rsidP="00360B10">
            <w:pPr>
              <w:jc w:val="center"/>
            </w:pPr>
          </w:p>
        </w:tc>
      </w:tr>
      <w:tr w:rsidR="00E668A9" w14:paraId="7989EEAF" w14:textId="77777777" w:rsidTr="00C04CDF">
        <w:tc>
          <w:tcPr>
            <w:tcW w:w="10065" w:type="dxa"/>
            <w:gridSpan w:val="5"/>
          </w:tcPr>
          <w:p w14:paraId="3ADADE2B" w14:textId="45717B0E" w:rsidR="00E668A9" w:rsidRDefault="00E668A9" w:rsidP="00E668A9">
            <w:r>
              <w:t>Zatwierdzono:</w:t>
            </w:r>
          </w:p>
        </w:tc>
      </w:tr>
      <w:tr w:rsidR="00E668A9" w14:paraId="55E8A1EE" w14:textId="77777777" w:rsidTr="00346628">
        <w:tc>
          <w:tcPr>
            <w:tcW w:w="3355" w:type="dxa"/>
            <w:gridSpan w:val="2"/>
          </w:tcPr>
          <w:p w14:paraId="3419B15B" w14:textId="77777777" w:rsidR="00E668A9" w:rsidRDefault="00E668A9" w:rsidP="00E668A9">
            <w:r>
              <w:t>Inspektor Nadzoru:</w:t>
            </w:r>
          </w:p>
          <w:p w14:paraId="4D40DA11" w14:textId="77777777" w:rsidR="00E668A9" w:rsidRDefault="00E668A9" w:rsidP="00E668A9"/>
          <w:p w14:paraId="4F43F696" w14:textId="77777777" w:rsidR="00E668A9" w:rsidRDefault="00E668A9" w:rsidP="00E668A9"/>
          <w:p w14:paraId="1BD63B99" w14:textId="41680992" w:rsidR="00E668A9" w:rsidRDefault="00E668A9" w:rsidP="00E668A9"/>
        </w:tc>
        <w:tc>
          <w:tcPr>
            <w:tcW w:w="3355" w:type="dxa"/>
            <w:gridSpan w:val="2"/>
          </w:tcPr>
          <w:p w14:paraId="04B9148F" w14:textId="28E23FB8" w:rsidR="00E668A9" w:rsidRDefault="00E668A9" w:rsidP="00E668A9">
            <w:r>
              <w:t>Użytkownik:</w:t>
            </w:r>
          </w:p>
        </w:tc>
        <w:tc>
          <w:tcPr>
            <w:tcW w:w="3355" w:type="dxa"/>
          </w:tcPr>
          <w:p w14:paraId="3C66FC44" w14:textId="2808EBB1" w:rsidR="00E668A9" w:rsidRDefault="00E668A9" w:rsidP="00E668A9">
            <w:r>
              <w:t>Zamawiający:</w:t>
            </w:r>
          </w:p>
        </w:tc>
      </w:tr>
    </w:tbl>
    <w:p w14:paraId="1E2DB7D6" w14:textId="600856A6" w:rsidR="00D703F3" w:rsidRPr="00E668A9" w:rsidRDefault="00E668A9" w:rsidP="00E668A9">
      <w:pPr>
        <w:tabs>
          <w:tab w:val="left" w:pos="6690"/>
        </w:tabs>
        <w:rPr>
          <w:sz w:val="18"/>
          <w:szCs w:val="18"/>
        </w:rPr>
      </w:pPr>
      <w:r w:rsidRPr="00E668A9">
        <w:rPr>
          <w:sz w:val="18"/>
          <w:szCs w:val="18"/>
        </w:rPr>
        <w:t>*Niepotrzebne skreślić</w:t>
      </w:r>
      <w:r w:rsidR="00D703F3" w:rsidRPr="00E668A9">
        <w:rPr>
          <w:sz w:val="18"/>
          <w:szCs w:val="18"/>
        </w:rPr>
        <w:tab/>
      </w:r>
    </w:p>
    <w:sectPr w:rsidR="00D703F3" w:rsidRPr="00E668A9" w:rsidSect="00E668A9">
      <w:headerReference w:type="default" r:id="rId10"/>
      <w:pgSz w:w="11906" w:h="16838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A8CDE" w14:textId="77777777" w:rsidR="00F30010" w:rsidRDefault="00F30010" w:rsidP="00D703F3">
      <w:pPr>
        <w:spacing w:after="0" w:line="240" w:lineRule="auto"/>
      </w:pPr>
      <w:r>
        <w:separator/>
      </w:r>
    </w:p>
  </w:endnote>
  <w:endnote w:type="continuationSeparator" w:id="0">
    <w:p w14:paraId="7EC1240D" w14:textId="77777777" w:rsidR="00F30010" w:rsidRDefault="00F30010" w:rsidP="00D7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7AFEB" w14:textId="77777777" w:rsidR="00F30010" w:rsidRDefault="00F30010" w:rsidP="00D703F3">
      <w:pPr>
        <w:spacing w:after="0" w:line="240" w:lineRule="auto"/>
      </w:pPr>
      <w:r>
        <w:separator/>
      </w:r>
    </w:p>
  </w:footnote>
  <w:footnote w:type="continuationSeparator" w:id="0">
    <w:p w14:paraId="78EDD678" w14:textId="77777777" w:rsidR="00F30010" w:rsidRDefault="00F30010" w:rsidP="00D7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874B" w14:textId="163B9472" w:rsidR="00E5335C" w:rsidRPr="007C4017" w:rsidRDefault="00E5335C" w:rsidP="007C4017">
    <w:pPr>
      <w:pStyle w:val="Nagwek"/>
      <w:jc w:val="right"/>
      <w:rPr>
        <w:i/>
        <w:iCs/>
        <w:u w:val="single"/>
      </w:rPr>
    </w:pPr>
    <w:r w:rsidRPr="007C4017">
      <w:rPr>
        <w:i/>
        <w:iCs/>
        <w:u w:val="single"/>
      </w:rPr>
      <w:t xml:space="preserve">Zał. nr </w:t>
    </w:r>
    <w:r w:rsidR="007C4017" w:rsidRPr="007C4017">
      <w:rPr>
        <w:i/>
        <w:iCs/>
        <w:u w:val="single"/>
      </w:rPr>
      <w:t>3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F7471"/>
    <w:multiLevelType w:val="hybridMultilevel"/>
    <w:tmpl w:val="903E3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27CDC"/>
    <w:multiLevelType w:val="hybridMultilevel"/>
    <w:tmpl w:val="386C1408"/>
    <w:lvl w:ilvl="0" w:tplc="22BA898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001471">
    <w:abstractNumId w:val="0"/>
  </w:num>
  <w:num w:numId="2" w16cid:durableId="46100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F3"/>
    <w:rsid w:val="000744FB"/>
    <w:rsid w:val="000E41A5"/>
    <w:rsid w:val="00140083"/>
    <w:rsid w:val="0016002C"/>
    <w:rsid w:val="002B6007"/>
    <w:rsid w:val="002D2527"/>
    <w:rsid w:val="00360B10"/>
    <w:rsid w:val="004F4D63"/>
    <w:rsid w:val="005C6EF1"/>
    <w:rsid w:val="00720E6A"/>
    <w:rsid w:val="00723982"/>
    <w:rsid w:val="00725052"/>
    <w:rsid w:val="007C4017"/>
    <w:rsid w:val="007F057E"/>
    <w:rsid w:val="0086178F"/>
    <w:rsid w:val="00A00A0A"/>
    <w:rsid w:val="00A0327A"/>
    <w:rsid w:val="00A865E2"/>
    <w:rsid w:val="00BB0EE5"/>
    <w:rsid w:val="00C9579F"/>
    <w:rsid w:val="00CB41F8"/>
    <w:rsid w:val="00CE268F"/>
    <w:rsid w:val="00D703F3"/>
    <w:rsid w:val="00E31561"/>
    <w:rsid w:val="00E5335C"/>
    <w:rsid w:val="00E57512"/>
    <w:rsid w:val="00E668A9"/>
    <w:rsid w:val="00F30010"/>
    <w:rsid w:val="00FB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780CC"/>
  <w15:chartTrackingRefBased/>
  <w15:docId w15:val="{0DF1252D-B969-446D-891A-7DC009CA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3F3"/>
  </w:style>
  <w:style w:type="paragraph" w:styleId="Stopka">
    <w:name w:val="footer"/>
    <w:basedOn w:val="Normalny"/>
    <w:link w:val="Stopka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3F3"/>
  </w:style>
  <w:style w:type="table" w:styleId="Tabela-Siatka">
    <w:name w:val="Table Grid"/>
    <w:basedOn w:val="Standardowy"/>
    <w:uiPriority w:val="39"/>
    <w:rsid w:val="00D7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  <SharedWithUsers xmlns="cecc7d87-4d61-427b-808d-a603b8573f4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C6DB14-A099-4D12-B3F5-4070337A8410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0134E5DF-F345-41BB-BB1B-AA21E7884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179587-5321-4898-BDC6-4F42699414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Chomczyńska</dc:creator>
  <cp:keywords/>
  <dc:description/>
  <cp:lastModifiedBy>Iwona Gorel</cp:lastModifiedBy>
  <cp:revision>19</cp:revision>
  <dcterms:created xsi:type="dcterms:W3CDTF">2020-01-29T12:42:00Z</dcterms:created>
  <dcterms:modified xsi:type="dcterms:W3CDTF">2024-11-12T12:09:00Z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34500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